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76F0" w14:textId="25151531" w:rsidR="00AF6CD1" w:rsidRDefault="00AF6CD1">
      <w:pPr>
        <w:pStyle w:val="Ttulo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A0CB94C" wp14:editId="26F17E3A">
            <wp:simplePos x="0" y="0"/>
            <wp:positionH relativeFrom="page">
              <wp:posOffset>971550</wp:posOffset>
            </wp:positionH>
            <wp:positionV relativeFrom="page">
              <wp:posOffset>504825</wp:posOffset>
            </wp:positionV>
            <wp:extent cx="3813101" cy="2914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38061" t="8176" b="60933"/>
                    <a:stretch/>
                  </pic:blipFill>
                  <pic:spPr bwMode="auto">
                    <a:xfrm>
                      <a:off x="0" y="0"/>
                      <a:ext cx="3813101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F90A3" w14:textId="588DA9E1" w:rsidR="00165B91" w:rsidRDefault="00AF6CD1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7600" behindDoc="1" locked="0" layoutInCell="1" allowOverlap="1" wp14:anchorId="4DBAFC45" wp14:editId="7B31BD9B">
            <wp:simplePos x="0" y="0"/>
            <wp:positionH relativeFrom="page">
              <wp:posOffset>755650</wp:posOffset>
            </wp:positionH>
            <wp:positionV relativeFrom="page">
              <wp:posOffset>3547110</wp:posOffset>
            </wp:positionV>
            <wp:extent cx="4112260" cy="30861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34928" t="4442" r="-1072" b="62851"/>
                    <a:stretch/>
                  </pic:blipFill>
                  <pic:spPr bwMode="auto">
                    <a:xfrm>
                      <a:off x="0" y="0"/>
                      <a:ext cx="411226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B91">
      <w:type w:val="continuous"/>
      <w:pgSz w:w="9700" w:h="1487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B91"/>
    <w:rsid w:val="00165B91"/>
    <w:rsid w:val="00A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4B8A"/>
  <w15:docId w15:val="{C7022D89-AAD3-4D5A-92AC-88BC417A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jhonatas félix</cp:lastModifiedBy>
  <cp:revision>2</cp:revision>
  <dcterms:created xsi:type="dcterms:W3CDTF">2021-11-24T22:21:00Z</dcterms:created>
  <dcterms:modified xsi:type="dcterms:W3CDTF">2022-04-28T19:19:00Z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2021-11-24T00:00:00Z</vt:filetime>
  </property>
</Properties>
</file>